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7" w:rsidRPr="0063417B" w:rsidRDefault="0021046C" w:rsidP="00C273E9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63417B">
        <w:rPr>
          <w:b/>
          <w:color w:val="548DD4" w:themeColor="text2" w:themeTint="99"/>
          <w:sz w:val="28"/>
          <w:szCs w:val="28"/>
        </w:rPr>
        <w:t xml:space="preserve">Ladies Auxiliary </w:t>
      </w:r>
      <w:r w:rsidR="0063417B">
        <w:rPr>
          <w:b/>
          <w:color w:val="548DD4" w:themeColor="text2" w:themeTint="99"/>
          <w:sz w:val="28"/>
          <w:szCs w:val="28"/>
        </w:rPr>
        <w:t>“</w:t>
      </w:r>
      <w:r w:rsidR="00C273E9" w:rsidRPr="0063417B">
        <w:rPr>
          <w:b/>
          <w:color w:val="548DD4" w:themeColor="text2" w:themeTint="99"/>
          <w:sz w:val="28"/>
          <w:szCs w:val="28"/>
        </w:rPr>
        <w:t>New Member</w:t>
      </w:r>
      <w:r w:rsidR="0063417B">
        <w:rPr>
          <w:b/>
          <w:color w:val="548DD4" w:themeColor="text2" w:themeTint="99"/>
          <w:sz w:val="28"/>
          <w:szCs w:val="28"/>
        </w:rPr>
        <w:t>”</w:t>
      </w:r>
      <w:r w:rsidRPr="0063417B">
        <w:rPr>
          <w:b/>
          <w:color w:val="548DD4" w:themeColor="text2" w:themeTint="99"/>
          <w:sz w:val="28"/>
          <w:szCs w:val="28"/>
        </w:rPr>
        <w:t xml:space="preserve"> Form</w:t>
      </w:r>
    </w:p>
    <w:p w:rsidR="00E03414" w:rsidRDefault="00E03414" w:rsidP="00C273E9">
      <w:pPr>
        <w:spacing w:after="0" w:line="240" w:lineRule="auto"/>
        <w:jc w:val="center"/>
        <w:rPr>
          <w:sz w:val="28"/>
          <w:szCs w:val="28"/>
        </w:rPr>
      </w:pPr>
    </w:p>
    <w:p w:rsidR="0021046C" w:rsidRDefault="0021046C" w:rsidP="00C273E9">
      <w:pPr>
        <w:spacing w:after="0" w:line="240" w:lineRule="auto"/>
        <w:jc w:val="center"/>
        <w:rPr>
          <w:sz w:val="28"/>
          <w:szCs w:val="28"/>
        </w:rPr>
      </w:pPr>
    </w:p>
    <w:p w:rsidR="00BA6347" w:rsidRPr="00E03414" w:rsidRDefault="00BA6347" w:rsidP="00C273E9">
      <w:pPr>
        <w:spacing w:after="0" w:line="240" w:lineRule="auto"/>
        <w:jc w:val="center"/>
        <w:rPr>
          <w:b/>
          <w:sz w:val="28"/>
          <w:szCs w:val="28"/>
        </w:rPr>
      </w:pPr>
      <w:r w:rsidRPr="00E03414">
        <w:rPr>
          <w:b/>
          <w:sz w:val="28"/>
          <w:szCs w:val="28"/>
        </w:rPr>
        <w:t>WEL</w:t>
      </w:r>
      <w:r w:rsidR="00BD2A84">
        <w:rPr>
          <w:b/>
          <w:sz w:val="28"/>
          <w:szCs w:val="28"/>
        </w:rPr>
        <w:t xml:space="preserve">COME TO </w:t>
      </w:r>
      <w:r w:rsidRPr="00E03414">
        <w:rPr>
          <w:b/>
          <w:sz w:val="28"/>
          <w:szCs w:val="28"/>
        </w:rPr>
        <w:t>LADIES AUXILIARY</w:t>
      </w:r>
    </w:p>
    <w:p w:rsidR="00BA6347" w:rsidRPr="00E03414" w:rsidRDefault="00BA6347" w:rsidP="00C273E9">
      <w:pPr>
        <w:spacing w:after="0" w:line="240" w:lineRule="auto"/>
        <w:jc w:val="center"/>
        <w:rPr>
          <w:b/>
          <w:sz w:val="28"/>
          <w:szCs w:val="28"/>
        </w:rPr>
      </w:pPr>
      <w:r w:rsidRPr="00E03414">
        <w:rPr>
          <w:b/>
          <w:sz w:val="28"/>
          <w:szCs w:val="28"/>
        </w:rPr>
        <w:t>FR. VEGER COUNCIL #5561</w:t>
      </w:r>
    </w:p>
    <w:p w:rsidR="00BA6347" w:rsidRDefault="00BA6347" w:rsidP="00C273E9">
      <w:pPr>
        <w:spacing w:after="0" w:line="240" w:lineRule="auto"/>
        <w:jc w:val="center"/>
        <w:rPr>
          <w:sz w:val="28"/>
          <w:szCs w:val="28"/>
        </w:rPr>
      </w:pPr>
    </w:p>
    <w:p w:rsidR="00C273E9" w:rsidRDefault="0021046C" w:rsidP="00C273E9">
      <w:pPr>
        <w:spacing w:after="0" w:line="240" w:lineRule="auto"/>
        <w:jc w:val="center"/>
        <w:rPr>
          <w:sz w:val="28"/>
          <w:szCs w:val="28"/>
        </w:rPr>
      </w:pPr>
      <w:r w:rsidRPr="0021046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6C" w:rsidRPr="00E03414" w:rsidRDefault="0021046C" w:rsidP="0021046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034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Please fill out </w:t>
                            </w:r>
                            <w:r w:rsidR="0063417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03414">
                              <w:rPr>
                                <w:i/>
                                <w:sz w:val="24"/>
                                <w:szCs w:val="24"/>
                              </w:rPr>
                              <w:t>information below.  Return this Form and a payment of $10.00 (Annual Membership Fee) to the Treasurer of the Ladies Auxiliary</w:t>
                            </w:r>
                            <w:r w:rsidR="003A12D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the next Monthly Meeting</w:t>
                            </w:r>
                            <w:r w:rsidRPr="00E03414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3A12D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034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Annual Membership Fee can be paid by CASH or CHECK (</w:t>
                            </w:r>
                            <w:r w:rsidR="00E03414" w:rsidRPr="00E03414">
                              <w:rPr>
                                <w:i/>
                                <w:sz w:val="24"/>
                                <w:szCs w:val="24"/>
                              </w:rPr>
                              <w:t>mad</w:t>
                            </w:r>
                            <w:r w:rsidRPr="00E034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 payable to “Ladies Auxiliary”).  </w:t>
                            </w:r>
                          </w:p>
                          <w:p w:rsidR="0021046C" w:rsidRDefault="00210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8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" fillcolor="#d8d8d8 [2732]" strokecolor="red" strokeweight="1pt">
                <v:textbox>
                  <w:txbxContent>
                    <w:p w:rsidR="0021046C" w:rsidRPr="00E03414" w:rsidRDefault="0021046C" w:rsidP="0021046C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E03414">
                        <w:rPr>
                          <w:i/>
                          <w:sz w:val="24"/>
                          <w:szCs w:val="24"/>
                        </w:rPr>
                        <w:t xml:space="preserve">Please fill out </w:t>
                      </w:r>
                      <w:r w:rsidR="0063417B">
                        <w:rPr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E03414">
                        <w:rPr>
                          <w:i/>
                          <w:sz w:val="24"/>
                          <w:szCs w:val="24"/>
                        </w:rPr>
                        <w:t>information below.  Return this Form and a payment of $10.00 (Annual Membership Fee) to the Treasurer of the Ladies Auxiliary</w:t>
                      </w:r>
                      <w:r w:rsidR="003A12D6">
                        <w:rPr>
                          <w:i/>
                          <w:sz w:val="24"/>
                          <w:szCs w:val="24"/>
                        </w:rPr>
                        <w:t xml:space="preserve"> at the next Monthly Meeting</w:t>
                      </w:r>
                      <w:r w:rsidRPr="00E03414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3A12D6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03414">
                        <w:rPr>
                          <w:i/>
                          <w:sz w:val="24"/>
                          <w:szCs w:val="24"/>
                        </w:rPr>
                        <w:t xml:space="preserve"> Annual Membership Fee can be paid by CASH or CHECK (</w:t>
                      </w:r>
                      <w:r w:rsidR="00E03414" w:rsidRPr="00E03414">
                        <w:rPr>
                          <w:i/>
                          <w:sz w:val="24"/>
                          <w:szCs w:val="24"/>
                        </w:rPr>
                        <w:t>mad</w:t>
                      </w:r>
                      <w:r w:rsidRPr="00E03414">
                        <w:rPr>
                          <w:i/>
                          <w:sz w:val="24"/>
                          <w:szCs w:val="24"/>
                        </w:rPr>
                        <w:t xml:space="preserve">e payable to “Ladies Auxiliary”).  </w:t>
                      </w:r>
                    </w:p>
                    <w:p w:rsidR="0021046C" w:rsidRDefault="0021046C"/>
                  </w:txbxContent>
                </v:textbox>
              </v:shape>
            </w:pict>
          </mc:Fallback>
        </mc:AlternateContent>
      </w:r>
    </w:p>
    <w:p w:rsidR="00C273E9" w:rsidRPr="00C273E9" w:rsidRDefault="00C273E9" w:rsidP="00C273E9">
      <w:pPr>
        <w:spacing w:after="0" w:line="240" w:lineRule="auto"/>
        <w:jc w:val="center"/>
        <w:rPr>
          <w:sz w:val="28"/>
          <w:szCs w:val="28"/>
        </w:rPr>
      </w:pP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21046C" w:rsidRDefault="0021046C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E03414" w:rsidRDefault="00E03414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</w:t>
      </w:r>
      <w:r w:rsidR="0021046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_____________________________</w:t>
      </w:r>
    </w:p>
    <w:p w:rsidR="00C273E9" w:rsidRPr="0063417B" w:rsidRDefault="0021046C" w:rsidP="00C273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3417B">
        <w:rPr>
          <w:b/>
          <w:sz w:val="28"/>
          <w:szCs w:val="28"/>
        </w:rPr>
        <w:t xml:space="preserve"> </w:t>
      </w:r>
      <w:r w:rsidRPr="0063417B">
        <w:rPr>
          <w:b/>
          <w:color w:val="548DD4" w:themeColor="text2" w:themeTint="99"/>
          <w:sz w:val="28"/>
          <w:szCs w:val="28"/>
        </w:rPr>
        <w:t>First Name</w:t>
      </w:r>
      <w:r w:rsidR="00C273E9" w:rsidRPr="0063417B">
        <w:rPr>
          <w:b/>
          <w:color w:val="548DD4" w:themeColor="text2" w:themeTint="99"/>
          <w:sz w:val="28"/>
          <w:szCs w:val="28"/>
        </w:rPr>
        <w:t xml:space="preserve">                                           </w:t>
      </w:r>
      <w:r w:rsidR="0063417B" w:rsidRPr="0063417B">
        <w:rPr>
          <w:b/>
          <w:color w:val="548DD4" w:themeColor="text2" w:themeTint="99"/>
          <w:sz w:val="28"/>
          <w:szCs w:val="28"/>
        </w:rPr>
        <w:tab/>
      </w:r>
      <w:r w:rsidR="00C273E9" w:rsidRPr="0063417B">
        <w:rPr>
          <w:b/>
          <w:color w:val="548DD4" w:themeColor="text2" w:themeTint="99"/>
          <w:sz w:val="28"/>
          <w:szCs w:val="28"/>
        </w:rPr>
        <w:t>Last</w:t>
      </w:r>
      <w:r w:rsidRPr="0063417B">
        <w:rPr>
          <w:b/>
          <w:color w:val="548DD4" w:themeColor="text2" w:themeTint="99"/>
          <w:sz w:val="28"/>
          <w:szCs w:val="28"/>
        </w:rPr>
        <w:t xml:space="preserve"> Name </w:t>
      </w:r>
      <w:r w:rsidR="00C273E9" w:rsidRPr="0063417B">
        <w:rPr>
          <w:b/>
          <w:color w:val="548DD4" w:themeColor="text2" w:themeTint="99"/>
          <w:sz w:val="28"/>
          <w:szCs w:val="28"/>
        </w:rPr>
        <w:t xml:space="preserve"> </w:t>
      </w: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  <w:t>________________________________________________________</w:t>
      </w: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C273E9" w:rsidRDefault="00C273E9" w:rsidP="00C273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NUMBER:  _______</w:t>
      </w:r>
      <w:r w:rsidR="00BA63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</w:t>
      </w:r>
      <w:r w:rsidR="00BA634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</w:t>
      </w:r>
    </w:p>
    <w:p w:rsidR="00C273E9" w:rsidRDefault="0021046C" w:rsidP="00C273E9">
      <w:pPr>
        <w:spacing w:after="0" w:line="240" w:lineRule="auto"/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BA6347" w:rsidRPr="0063417B">
        <w:rPr>
          <w:b/>
          <w:color w:val="548DD4" w:themeColor="text2" w:themeTint="99"/>
          <w:sz w:val="28"/>
          <w:szCs w:val="28"/>
        </w:rPr>
        <w:t xml:space="preserve">(Please list </w:t>
      </w:r>
      <w:r w:rsidRPr="0063417B">
        <w:rPr>
          <w:b/>
          <w:color w:val="548DD4" w:themeColor="text2" w:themeTint="99"/>
          <w:sz w:val="28"/>
          <w:szCs w:val="28"/>
        </w:rPr>
        <w:t xml:space="preserve">preferred phone </w:t>
      </w:r>
      <w:r w:rsidR="00BA6347" w:rsidRPr="0063417B">
        <w:rPr>
          <w:b/>
          <w:color w:val="548DD4" w:themeColor="text2" w:themeTint="99"/>
          <w:sz w:val="28"/>
          <w:szCs w:val="28"/>
        </w:rPr>
        <w:t>number)</w:t>
      </w:r>
    </w:p>
    <w:p w:rsidR="005A35A8" w:rsidRDefault="005A35A8" w:rsidP="00C273E9">
      <w:pPr>
        <w:spacing w:after="0" w:line="24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5A35A8" w:rsidRDefault="005A35A8" w:rsidP="00C273E9">
      <w:pPr>
        <w:spacing w:after="0" w:line="240" w:lineRule="auto"/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>E-MAIL ADDRESS:  ___________________________________________________</w:t>
      </w:r>
    </w:p>
    <w:p w:rsidR="005A35A8" w:rsidRDefault="005A35A8" w:rsidP="005A35A8">
      <w:pPr>
        <w:spacing w:after="0" w:line="240" w:lineRule="auto"/>
        <w:jc w:val="center"/>
        <w:rPr>
          <w:b/>
          <w:sz w:val="28"/>
          <w:szCs w:val="28"/>
        </w:rPr>
      </w:pPr>
    </w:p>
    <w:p w:rsidR="005A35A8" w:rsidRDefault="005A35A8" w:rsidP="005A35A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A35A8">
        <w:rPr>
          <w:b/>
          <w:sz w:val="28"/>
          <w:szCs w:val="28"/>
          <w:u w:val="single"/>
        </w:rPr>
        <w:t>RELATIONSHIP TO KNIGHT</w:t>
      </w:r>
    </w:p>
    <w:p w:rsidR="005F5A13" w:rsidRDefault="005F5A13" w:rsidP="005A35A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1046C" w:rsidRDefault="00ED1B4B" w:rsidP="0021046C">
      <w:pPr>
        <w:spacing w:after="0" w:line="240" w:lineRule="auto"/>
        <w:jc w:val="center"/>
        <w:rPr>
          <w:b/>
          <w:sz w:val="28"/>
          <w:szCs w:val="28"/>
        </w:rPr>
      </w:pPr>
      <w:r w:rsidRPr="00ED1B4B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5075" cy="733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13" w:rsidRDefault="005F5A13" w:rsidP="005F5A1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IDENTIFY KNIGHT RELATED TO AND </w:t>
                            </w:r>
                            <w:r w:rsidR="00ED1B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ED1B4B" w:rsidRPr="00ED1B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IRCLE</w:t>
                            </w:r>
                            <w:r w:rsidR="00ED1B4B" w:rsidRPr="00ED1B4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RELATIONSHIP TO KNIGHT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D1B4B" w:rsidRPr="00ED1B4B" w:rsidRDefault="00ED1B4B" w:rsidP="005F5A1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05A3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IF APPLICABLE</w:t>
                            </w:r>
                            <w:r w:rsidRPr="00C05A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ALSO CIRCLE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B4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WHETHER THE KNIGHT YOU ARE RELATED TO IS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CURRENTLY </w:t>
                            </w:r>
                            <w:r w:rsidRPr="00ED1B4B">
                              <w:rPr>
                                <w:i/>
                                <w:sz w:val="24"/>
                                <w:szCs w:val="24"/>
                              </w:rPr>
                              <w:t>“ACTIVE” OR “DECEASED”</w:t>
                            </w:r>
                          </w:p>
                          <w:p w:rsidR="00ED1B4B" w:rsidRDefault="00ED1B4B" w:rsidP="005F5A1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97.25pt;height:5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" fillcolor="#d8d8d8 [2732]" strokecolor="red" strokeweight="1pt">
                <v:textbox>
                  <w:txbxContent>
                    <w:p w:rsidR="005F5A13" w:rsidRDefault="005F5A13" w:rsidP="005F5A13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IDENTIFY KNIGHT RELATED TO AND </w:t>
                      </w:r>
                      <w:r w:rsidR="00ED1B4B">
                        <w:rPr>
                          <w:b/>
                          <w:i/>
                          <w:sz w:val="24"/>
                          <w:szCs w:val="24"/>
                        </w:rPr>
                        <w:t>C</w:t>
                      </w:r>
                      <w:r w:rsidR="00ED1B4B" w:rsidRPr="00ED1B4B">
                        <w:rPr>
                          <w:b/>
                          <w:i/>
                          <w:sz w:val="24"/>
                          <w:szCs w:val="24"/>
                        </w:rPr>
                        <w:t>IRCLE</w:t>
                      </w:r>
                      <w:r w:rsidR="00ED1B4B" w:rsidRPr="00ED1B4B">
                        <w:rPr>
                          <w:i/>
                          <w:sz w:val="24"/>
                          <w:szCs w:val="24"/>
                        </w:rPr>
                        <w:t xml:space="preserve"> RELATIONSHIP TO KNIGHT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ED1B4B" w:rsidRPr="00ED1B4B" w:rsidRDefault="00ED1B4B" w:rsidP="005F5A13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C05A3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IF APPLICABLE</w:t>
                      </w:r>
                      <w:r w:rsidRPr="00C05A33">
                        <w:rPr>
                          <w:b/>
                          <w:i/>
                          <w:sz w:val="24"/>
                          <w:szCs w:val="24"/>
                        </w:rPr>
                        <w:t xml:space="preserve"> ALSO CIRCLE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D1B4B">
                        <w:rPr>
                          <w:i/>
                          <w:sz w:val="24"/>
                          <w:szCs w:val="24"/>
                        </w:rPr>
                        <w:t xml:space="preserve">WHETHER THE KNIGHT YOU ARE RELATED TO IS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CURRENTLY </w:t>
                      </w:r>
                      <w:r w:rsidRPr="00ED1B4B">
                        <w:rPr>
                          <w:i/>
                          <w:sz w:val="24"/>
                          <w:szCs w:val="24"/>
                        </w:rPr>
                        <w:t>“ACTIVE” OR “DECEASED”</w:t>
                      </w:r>
                    </w:p>
                    <w:p w:rsidR="00ED1B4B" w:rsidRDefault="00ED1B4B" w:rsidP="005F5A1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D1B4B" w:rsidRDefault="00ED1B4B" w:rsidP="0021046C">
      <w:pPr>
        <w:spacing w:after="0" w:line="240" w:lineRule="auto"/>
        <w:jc w:val="both"/>
        <w:rPr>
          <w:b/>
          <w:sz w:val="28"/>
          <w:szCs w:val="28"/>
        </w:rPr>
      </w:pPr>
    </w:p>
    <w:p w:rsidR="00ED1B4B" w:rsidRDefault="00ED1B4B" w:rsidP="0021046C">
      <w:pPr>
        <w:spacing w:after="0" w:line="240" w:lineRule="auto"/>
        <w:jc w:val="both"/>
        <w:rPr>
          <w:b/>
          <w:sz w:val="28"/>
          <w:szCs w:val="28"/>
        </w:rPr>
      </w:pPr>
    </w:p>
    <w:p w:rsidR="00ED1B4B" w:rsidRDefault="00ED1B4B" w:rsidP="0021046C">
      <w:pPr>
        <w:spacing w:after="0" w:line="240" w:lineRule="auto"/>
        <w:jc w:val="both"/>
        <w:rPr>
          <w:b/>
          <w:sz w:val="28"/>
          <w:szCs w:val="28"/>
        </w:rPr>
      </w:pPr>
    </w:p>
    <w:p w:rsidR="005F5A13" w:rsidRDefault="005F5A13" w:rsidP="005F5A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 OF KNIGHT: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RELATIONSHIP      </w:t>
      </w:r>
    </w:p>
    <w:p w:rsidR="005F5A13" w:rsidRDefault="005F5A13" w:rsidP="00ED1B4B">
      <w:pPr>
        <w:spacing w:after="0" w:line="240" w:lineRule="auto"/>
        <w:jc w:val="both"/>
        <w:rPr>
          <w:b/>
          <w:sz w:val="28"/>
          <w:szCs w:val="28"/>
        </w:rPr>
      </w:pPr>
    </w:p>
    <w:p w:rsidR="005F5A13" w:rsidRDefault="005F5A13" w:rsidP="006C3E11">
      <w:pPr>
        <w:spacing w:after="0" w:line="240" w:lineRule="auto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</w:t>
      </w:r>
      <w:r w:rsidR="00ED1B4B">
        <w:rPr>
          <w:b/>
          <w:sz w:val="28"/>
          <w:szCs w:val="28"/>
        </w:rPr>
        <w:t xml:space="preserve">IFE        </w:t>
      </w:r>
      <w:r w:rsidR="00C05A33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WIDOW</w:t>
      </w:r>
    </w:p>
    <w:p w:rsidR="006C3E11" w:rsidRDefault="005F5A13" w:rsidP="006C3E11">
      <w:pPr>
        <w:spacing w:after="0" w:line="240" w:lineRule="auto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MOTHER  </w:t>
      </w:r>
      <w:r w:rsidR="006C3E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C3E11">
        <w:rPr>
          <w:b/>
          <w:sz w:val="28"/>
          <w:szCs w:val="28"/>
        </w:rPr>
        <w:tab/>
        <w:t>ACTIVE OR DECEASED</w:t>
      </w:r>
    </w:p>
    <w:p w:rsidR="006C3E11" w:rsidRDefault="006C3E11" w:rsidP="006C3E11">
      <w:pPr>
        <w:spacing w:after="0" w:line="240" w:lineRule="auto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SISTER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ACTIVE OR DECEASED</w:t>
      </w:r>
    </w:p>
    <w:p w:rsidR="006C3E11" w:rsidRDefault="006C3E11" w:rsidP="006C3E11">
      <w:pPr>
        <w:spacing w:after="0" w:line="240" w:lineRule="auto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DAUGHTER  </w:t>
      </w:r>
      <w:r>
        <w:rPr>
          <w:b/>
          <w:sz w:val="28"/>
          <w:szCs w:val="28"/>
        </w:rPr>
        <w:tab/>
        <w:t>ACTIVE OR DECEASED</w:t>
      </w:r>
    </w:p>
    <w:p w:rsidR="00ED1B4B" w:rsidRDefault="005A35A8" w:rsidP="006C3E11">
      <w:pPr>
        <w:spacing w:after="0" w:line="240" w:lineRule="auto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35A8" w:rsidRDefault="005A35A8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6C3E11" w:rsidRDefault="006C3E11" w:rsidP="00C273E9">
      <w:pPr>
        <w:spacing w:after="0" w:line="240" w:lineRule="auto"/>
        <w:jc w:val="both"/>
        <w:rPr>
          <w:b/>
          <w:sz w:val="28"/>
          <w:szCs w:val="28"/>
        </w:rPr>
      </w:pPr>
    </w:p>
    <w:p w:rsidR="00C05A33" w:rsidRDefault="00C05A33" w:rsidP="00C273E9">
      <w:pPr>
        <w:spacing w:after="0" w:line="240" w:lineRule="auto"/>
        <w:jc w:val="both"/>
        <w:rPr>
          <w:b/>
          <w:sz w:val="28"/>
          <w:szCs w:val="28"/>
        </w:rPr>
      </w:pPr>
      <w:r w:rsidRPr="00C05A33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542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33" w:rsidRDefault="0027352E" w:rsidP="0027352E">
                            <w:r w:rsidRPr="0063417B">
                              <w:rPr>
                                <w:b/>
                                <w:color w:val="FF0000"/>
                              </w:rPr>
                              <w:t>NOTE</w:t>
                            </w:r>
                            <w:r>
                              <w:t xml:space="preserve">: All personal data disclosed on this New Members Ladies Auxiliary Form will be transferred </w:t>
                            </w:r>
                            <w:r w:rsidR="0063417B">
                              <w:t xml:space="preserve">and maintained on </w:t>
                            </w:r>
                            <w:r>
                              <w:t>the Ladies Aux</w:t>
                            </w:r>
                            <w:r w:rsidR="0063417B">
                              <w:t>iliary Roster for</w:t>
                            </w:r>
                            <w:r>
                              <w:t xml:space="preserve"> Ladies Auxiliary </w:t>
                            </w:r>
                            <w:r w:rsidR="0063417B">
                              <w:t xml:space="preserve">members </w:t>
                            </w:r>
                            <w:r>
                              <w:t>use ONLY</w:t>
                            </w:r>
                            <w:r w:rsidR="0063417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54.5pt;height:42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" fillcolor="#ddd8c2 [2894]" strokecolor="red">
                <v:textbox>
                  <w:txbxContent>
                    <w:p w:rsidR="00C05A33" w:rsidRDefault="0027352E" w:rsidP="0027352E">
                      <w:r w:rsidRPr="0063417B">
                        <w:rPr>
                          <w:b/>
                          <w:color w:val="FF0000"/>
                        </w:rPr>
                        <w:t>NOTE</w:t>
                      </w:r>
                      <w:r>
                        <w:t xml:space="preserve">: All personal data disclosed on this New Members Ladies Auxiliary Form will be transferred </w:t>
                      </w:r>
                      <w:r w:rsidR="0063417B">
                        <w:t xml:space="preserve">and maintained on </w:t>
                      </w:r>
                      <w:r>
                        <w:t>the Ladies Aux</w:t>
                      </w:r>
                      <w:r w:rsidR="0063417B">
                        <w:t>iliary Roster for</w:t>
                      </w:r>
                      <w:r>
                        <w:t xml:space="preserve"> Ladies Auxiliary </w:t>
                      </w:r>
                      <w:r w:rsidR="0063417B">
                        <w:t xml:space="preserve">members </w:t>
                      </w:r>
                      <w:r>
                        <w:t>use ONLY</w:t>
                      </w:r>
                      <w:r w:rsidR="0063417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A33" w:rsidSect="00E034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9"/>
    <w:rsid w:val="00060485"/>
    <w:rsid w:val="0021046C"/>
    <w:rsid w:val="0027352E"/>
    <w:rsid w:val="002D6766"/>
    <w:rsid w:val="003A12D6"/>
    <w:rsid w:val="005232D5"/>
    <w:rsid w:val="005A35A8"/>
    <w:rsid w:val="005F5A13"/>
    <w:rsid w:val="0063417B"/>
    <w:rsid w:val="006C3E11"/>
    <w:rsid w:val="00BA6347"/>
    <w:rsid w:val="00BD2A84"/>
    <w:rsid w:val="00C05A33"/>
    <w:rsid w:val="00C273E9"/>
    <w:rsid w:val="00C9281F"/>
    <w:rsid w:val="00D3040A"/>
    <w:rsid w:val="00DA5758"/>
    <w:rsid w:val="00E03414"/>
    <w:rsid w:val="00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VI High School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CandaceGearhart</dc:creator>
  <cp:lastModifiedBy>Justin McFarland</cp:lastModifiedBy>
  <cp:revision>2</cp:revision>
  <dcterms:created xsi:type="dcterms:W3CDTF">2017-07-27T13:03:00Z</dcterms:created>
  <dcterms:modified xsi:type="dcterms:W3CDTF">2017-07-27T13:03:00Z</dcterms:modified>
</cp:coreProperties>
</file>